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9FECE">
      <w:pPr>
        <w:widowControl/>
        <w:shd w:val="clear" w:color="auto" w:fill="FEFAF2"/>
        <w:spacing w:before="375" w:line="390" w:lineRule="atLeast"/>
        <w:ind w:firstLine="420"/>
        <w:jc w:val="center"/>
        <w:rPr>
          <w:rFonts w:hint="default" w:ascii="宋体" w:hAnsi="宋体" w:eastAsia="宋体" w:cs="宋体"/>
          <w:b/>
          <w:bCs/>
          <w:kern w:val="0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劳动纠纷信息库名单</w:t>
      </w:r>
    </w:p>
    <w:bookmarkEnd w:id="0"/>
    <w:tbl>
      <w:tblPr>
        <w:tblStyle w:val="2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132"/>
        <w:gridCol w:w="1650"/>
        <w:gridCol w:w="1442"/>
        <w:gridCol w:w="3016"/>
      </w:tblGrid>
      <w:tr w14:paraId="2333C2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FF79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BEE0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067FD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0CBC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929B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</w:tr>
      <w:tr w14:paraId="2C26BF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9A69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BCE1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随福志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6F4F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4F034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5273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3D47CC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F9F4F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B78F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武连胜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EE47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4BE90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28DA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45F533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7105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3183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丁志勇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0DEE0C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1099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D007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39BACC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8A54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83D0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徐国洪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3C79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01A7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6A31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55F9BE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ED77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137F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尤树英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2CBA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FE02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B4B6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475B81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D58B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06CA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梁红蓉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34D54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E1F0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88CF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2FE9C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5065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5A2F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吕小俊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58D59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1630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6CD1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44FDCF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C6C4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19FA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王丽红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E0BD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6F6E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391C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5C589E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E270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A146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李会苹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5AD9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8D38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E93B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282B51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C073A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B148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李学英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1973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394D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01B2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2A4354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5BF8A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EA60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3CD49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C295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2D71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2101D3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4299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48A4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张传秀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0B0E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32E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F98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510224196301297047</w:t>
            </w:r>
          </w:p>
        </w:tc>
      </w:tr>
      <w:tr w14:paraId="004DD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DA5C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8CF8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张成厚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BA01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2DA9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CFC6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62282719710916001X</w:t>
            </w:r>
          </w:p>
        </w:tc>
      </w:tr>
      <w:tr w14:paraId="7BEFB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74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E04F6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李亮虎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A3AF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DA47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DC74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622827197609154732</w:t>
            </w:r>
          </w:p>
        </w:tc>
      </w:tr>
      <w:tr w14:paraId="093AB7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9FC5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E8A8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刘治平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BCD1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2887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E7B5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622827197903050635</w:t>
            </w:r>
          </w:p>
        </w:tc>
      </w:tr>
      <w:tr w14:paraId="55EE39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950D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05BC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孔凡枝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6067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FF0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578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132521197511134329</w:t>
            </w:r>
          </w:p>
        </w:tc>
      </w:tr>
      <w:tr w14:paraId="6109B0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9DA9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7412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郜保珍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1F3E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648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14FB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132129197209101445</w:t>
            </w:r>
          </w:p>
        </w:tc>
      </w:tr>
      <w:tr w14:paraId="4B4FAA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2BF1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7A59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张和发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E99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0A6C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E57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420622195607132176</w:t>
            </w:r>
          </w:p>
        </w:tc>
      </w:tr>
      <w:tr w14:paraId="57817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674F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BC9D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马正芳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93B6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0B54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3880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420683197202022229</w:t>
            </w:r>
          </w:p>
        </w:tc>
      </w:tr>
      <w:tr w14:paraId="43B86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BCF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9BCD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邓兴琼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7E26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D8E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793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510721195804211325</w:t>
            </w:r>
          </w:p>
        </w:tc>
      </w:tr>
      <w:tr w14:paraId="244CD5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A7EC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1FC9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  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3FF0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AF95F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7C8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110108197605213724</w:t>
            </w:r>
          </w:p>
        </w:tc>
      </w:tr>
      <w:tr w14:paraId="74E87F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E28A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A91B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杨宝菊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B606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207C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2DD2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230305196712304028</w:t>
            </w:r>
          </w:p>
        </w:tc>
      </w:tr>
      <w:tr w14:paraId="738D2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2D669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E7E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彭  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CB2F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A01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0F4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411526198901226715</w:t>
            </w:r>
          </w:p>
        </w:tc>
      </w:tr>
      <w:tr w14:paraId="4C5CF8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0114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D062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徐国珍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11FC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女 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735F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213B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132527197409045520</w:t>
            </w:r>
          </w:p>
        </w:tc>
      </w:tr>
      <w:tr w14:paraId="499E7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3A1A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0C70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于广其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DB98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3E3E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AE7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</w:tr>
      <w:tr w14:paraId="1ABA6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8B95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CB35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李应珍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CAA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F523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甘肃省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B8EA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622827196807083926</w:t>
            </w:r>
          </w:p>
        </w:tc>
      </w:tr>
      <w:tr w14:paraId="452825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33CC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2-16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CB14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高雪梅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0EA3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90C7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FBF3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420622195706282129</w:t>
            </w:r>
          </w:p>
        </w:tc>
      </w:tr>
      <w:tr w14:paraId="041114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5BE2F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06B50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B0EB9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7C38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BC656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477B52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51E9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FDCD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孙雪玲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F8A2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AA7B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8359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110111197206146526</w:t>
            </w:r>
          </w:p>
        </w:tc>
      </w:tr>
      <w:tr w14:paraId="5EE02E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3046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F5E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李敏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3B6D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0B4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0E50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412827197809227028</w:t>
            </w:r>
          </w:p>
        </w:tc>
      </w:tr>
      <w:tr w14:paraId="1C25B1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853C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32AD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安志琴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EEF0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D398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490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110225196901226543</w:t>
            </w:r>
          </w:p>
        </w:tc>
      </w:tr>
      <w:tr w14:paraId="6FC9AE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6061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0AF0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谷丙旺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CA28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F9FB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D7671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133026195904240313</w:t>
            </w:r>
          </w:p>
        </w:tc>
      </w:tr>
      <w:tr w14:paraId="6DAABE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6627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777A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卢卫东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6403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785B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A7E7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372321196907059416</w:t>
            </w:r>
          </w:p>
        </w:tc>
      </w:tr>
      <w:tr w14:paraId="17EB2C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280E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9996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何铁树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685C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B4B2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A441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133027197301032211</w:t>
            </w:r>
          </w:p>
        </w:tc>
      </w:tr>
      <w:tr w14:paraId="4BC58F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7D7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D355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邓振国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03C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0200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41D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133026196809230314</w:t>
            </w:r>
          </w:p>
        </w:tc>
      </w:tr>
      <w:tr w14:paraId="5CB7F4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02C7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C4BC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刘要峰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5465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8A0B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548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412827198109102093</w:t>
            </w:r>
          </w:p>
        </w:tc>
      </w:tr>
      <w:tr w14:paraId="30010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B073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0952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张学琴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CAB65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F9F6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8B1F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130623197311013828</w:t>
            </w:r>
          </w:p>
        </w:tc>
      </w:tr>
      <w:tr w14:paraId="440893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61C4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FEC7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王金霞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BA2C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297F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A169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110111196407092865</w:t>
            </w:r>
          </w:p>
        </w:tc>
      </w:tr>
      <w:tr w14:paraId="6F6BCE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8A7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A668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马秀敏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0F6A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C405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6A01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110111197405260620</w:t>
            </w:r>
          </w:p>
        </w:tc>
      </w:tr>
      <w:tr w14:paraId="37B619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4C81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1FEF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陈淑凤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7E0A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EE65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B3F5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110225196310161821</w:t>
            </w:r>
          </w:p>
        </w:tc>
      </w:tr>
      <w:tr w14:paraId="12DB8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87B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4B59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崔丽娜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E9EF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A069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E309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110226198812100565</w:t>
            </w:r>
          </w:p>
        </w:tc>
      </w:tr>
      <w:tr w14:paraId="0BC0A4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93F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2E37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司留义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E0B24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799D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E08C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411081195302147293</w:t>
            </w:r>
          </w:p>
        </w:tc>
      </w:tr>
      <w:tr w14:paraId="0DFFA4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94D0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B105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吕双月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6540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D253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9B348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110104195711071219</w:t>
            </w:r>
          </w:p>
        </w:tc>
      </w:tr>
      <w:tr w14:paraId="7A2F38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272C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5FBC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韩子民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0E61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8C63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EDE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11010419580718121X</w:t>
            </w:r>
          </w:p>
        </w:tc>
      </w:tr>
      <w:tr w14:paraId="1CC78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491B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D33C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赵洪宾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448D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F60A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94E4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110104195902021214</w:t>
            </w:r>
          </w:p>
        </w:tc>
      </w:tr>
      <w:tr w14:paraId="4A987F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B1B3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6412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陈媛媛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6B82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1350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F08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110225195810150067</w:t>
            </w:r>
          </w:p>
        </w:tc>
      </w:tr>
      <w:tr w14:paraId="614300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8AC4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3-19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9251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王国良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12FB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7961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141D5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342427195805152816</w:t>
            </w:r>
          </w:p>
        </w:tc>
      </w:tr>
      <w:tr w14:paraId="1DCDB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D65D1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70A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李慧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BCF2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4701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1093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11022319880705426X</w:t>
            </w:r>
          </w:p>
        </w:tc>
      </w:tr>
      <w:tr w14:paraId="558C38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E48B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5D05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裴士贵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F258C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5D59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AEFC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110105195905064830</w:t>
            </w:r>
          </w:p>
        </w:tc>
      </w:tr>
      <w:tr w14:paraId="7D1AB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3645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504B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裴士军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0E5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FE20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F7B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11010519700817481X</w:t>
            </w:r>
          </w:p>
        </w:tc>
      </w:tr>
      <w:tr w14:paraId="626BB0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FD6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F588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高蔓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059D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41FE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7BD6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413026198209218422</w:t>
            </w:r>
          </w:p>
        </w:tc>
      </w:tr>
      <w:tr w14:paraId="4FA2F9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2650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3-24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5CF64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左丙华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B0CA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9E58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B3EC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132924196105254671</w:t>
            </w:r>
          </w:p>
        </w:tc>
      </w:tr>
      <w:tr w14:paraId="35D7F7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9595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1B7E0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2BF41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82B3F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84FCC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208FF2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B7A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745B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贾国宝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C976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AEB6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D912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11010819591028313x</w:t>
            </w:r>
          </w:p>
        </w:tc>
      </w:tr>
      <w:tr w14:paraId="5B7F02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22BD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2015-12-03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6B769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张文君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196B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525C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13321198731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5545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232321197610083910</w:t>
            </w:r>
          </w:p>
        </w:tc>
      </w:tr>
      <w:tr w14:paraId="5DA97B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FC80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75BC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13166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1391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B50CB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AEF947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5D120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手机号</w:t>
            </w:r>
          </w:p>
        </w:tc>
      </w:tr>
      <w:tr w14:paraId="1F0A0A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9237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13A3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郜俊英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4012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A7CD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39D3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18513694899</w:t>
            </w:r>
          </w:p>
        </w:tc>
      </w:tr>
      <w:tr w14:paraId="690ABB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027D4C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4ECB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孙桂清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EBA03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132532196903052124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652DC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河北省张家口市赤城县东卯镇车道沟村南滩108号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5730A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13683693292</w:t>
            </w:r>
          </w:p>
        </w:tc>
      </w:tr>
      <w:tr w14:paraId="1CAD0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CF6D0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C9287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刘淑林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FDD9A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110227196010026145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CF76F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北京市怀柔区喇叭沟门满族乡东岔村79号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DC4BC3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13691304250</w:t>
            </w:r>
          </w:p>
        </w:tc>
      </w:tr>
      <w:tr w14:paraId="6D78C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1D2B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04F8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4879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412827198402091282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C6B8A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河南省平舆县杨埠镇洼张村委孙庄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C5516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13001903112</w:t>
            </w:r>
          </w:p>
        </w:tc>
      </w:tr>
      <w:tr w14:paraId="0C5D1C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03A1E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E985F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何硕香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131E3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422223196804182000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B74E8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湖北省大悟县芳畈镇徐楼村十四组下路灯湾22号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562A3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13520760649</w:t>
            </w:r>
          </w:p>
        </w:tc>
      </w:tr>
      <w:tr w14:paraId="6CCED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6D931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AFB19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孙静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B7B8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412702196409256527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A8C7E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河南省项城市丁集镇朱阁村1号院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715410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18201119683</w:t>
            </w:r>
          </w:p>
        </w:tc>
      </w:tr>
      <w:tr w14:paraId="4EEB4D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80B93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6C960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郭志军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DE088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67E0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30813C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4C726E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9A3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0114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017B4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50D4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BD0E9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C0F27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DF8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354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ED3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1DFE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69E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04507E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BDE4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2C22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潘宗玮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EFA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385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B26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2F723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AAAE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40B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蒋立红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DD29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960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246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306CEA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70F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0DAC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何杰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31E0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82A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B04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1AADDF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3AF9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5C9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索海英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A94F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931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8E70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14947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9C3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2411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罗春先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24AD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D75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A75D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3091F2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0A1B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C7D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王玉荣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295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0961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28B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60FE53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5E3E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840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张文君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7E1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5A2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417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</w:tr>
      <w:tr w14:paraId="130569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B1CD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3B15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夏爱连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6455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3B1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内蒙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8EE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152627196511113141</w:t>
            </w:r>
          </w:p>
        </w:tc>
      </w:tr>
      <w:tr w14:paraId="2D5C0D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876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6-9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99E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张换梅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772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CD8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内蒙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62C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15010519600209204X</w:t>
            </w:r>
          </w:p>
        </w:tc>
      </w:tr>
      <w:tr w14:paraId="79F35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82ED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6-10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AF98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沙开霞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DAA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4FD4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安徽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C4D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340827196408221341</w:t>
            </w:r>
          </w:p>
        </w:tc>
      </w:tr>
      <w:tr w14:paraId="45D308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F056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627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鲍小松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A1A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D74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20BA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110222196010252458</w:t>
            </w:r>
          </w:p>
        </w:tc>
      </w:tr>
      <w:tr w14:paraId="5DB85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34B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C5D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姚瑶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7332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A18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B02E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110224198501111029</w:t>
            </w:r>
          </w:p>
        </w:tc>
      </w:tr>
      <w:tr w14:paraId="12D4F4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F98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E7C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王燕雁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3CA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A6B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583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110108197102136042</w:t>
            </w:r>
          </w:p>
        </w:tc>
      </w:tr>
      <w:tr w14:paraId="56156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631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6-14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74F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王也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C36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870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E21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130406198805023361</w:t>
            </w:r>
          </w:p>
        </w:tc>
      </w:tr>
      <w:tr w14:paraId="7E3EA0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9BB6F4">
            <w:pPr>
              <w:jc w:val="center"/>
              <w:rPr>
                <w:rFonts w:hint="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2E3193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DB41F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0F62E9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D552AD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14:paraId="7492A7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42F8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D820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BB71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9D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A2E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27214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49D0A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1199E4E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夏荣祥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77175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29957B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山东省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1BED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372428196702084837</w:t>
            </w:r>
          </w:p>
        </w:tc>
      </w:tr>
      <w:tr w14:paraId="48ACF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12E8F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E1CB6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FD494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73684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58A6F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87A2A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5C0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D414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672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8B54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325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65DCD5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144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872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沈喜阳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CEE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E1E8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吉林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EA44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220222196809112013</w:t>
            </w:r>
          </w:p>
        </w:tc>
      </w:tr>
      <w:tr w14:paraId="049B90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B0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3B4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冯秀丽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7B94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2F8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吉林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4A2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22A1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E258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D25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958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5A7E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938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9E72A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B903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78C9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329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2DB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46E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</w:tr>
      <w:tr w14:paraId="418AD3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3D93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FD63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王广东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CB5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C19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承德人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874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3A3BB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D300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2A84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苗增贤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5F7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7CF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密云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D5BD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0E3CD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22907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11B1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徐芳梅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E59B9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B84A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山西省大宁县曲峨镇木岩村，13683075345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0D8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142633196207181428</w:t>
            </w:r>
          </w:p>
        </w:tc>
      </w:tr>
      <w:tr w14:paraId="0C94ED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4A792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651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马小玉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DC84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8DE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北京市海淀区上庄镇白水洼村，13683154267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E31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422127196711274028</w:t>
            </w:r>
          </w:p>
        </w:tc>
      </w:tr>
      <w:tr w14:paraId="1EB6BD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3A73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7D5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高现梅 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A78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D4B5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8F3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412702196903121927</w:t>
            </w:r>
          </w:p>
        </w:tc>
      </w:tr>
      <w:tr w14:paraId="20E090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F022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D0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齐秀艳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D52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3E7A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DA07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9F44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E1F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10-5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312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郝齐华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C6D5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女 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888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955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29FD0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BFF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10-6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A86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刘敬缺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DF0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1294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13520523031</w:t>
            </w:r>
          </w:p>
        </w:tc>
        <w:tc>
          <w:tcPr>
            <w:tcW w:w="3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5752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5F2F4BF5">
      <w:pPr>
        <w:rPr>
          <w:rFonts w:hint="eastAsia"/>
        </w:rPr>
      </w:pPr>
    </w:p>
    <w:p w14:paraId="3E2371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TAyOGMyZmRkMTg1ZmVjZDMyNWY2YzIxZWExNzEifQ=="/>
  </w:docVars>
  <w:rsids>
    <w:rsidRoot w:val="00D07378"/>
    <w:rsid w:val="001C0C41"/>
    <w:rsid w:val="004B657B"/>
    <w:rsid w:val="00772354"/>
    <w:rsid w:val="00D07378"/>
    <w:rsid w:val="00D8238B"/>
    <w:rsid w:val="0D5F2842"/>
    <w:rsid w:val="19E241D7"/>
    <w:rsid w:val="22AB7FC9"/>
    <w:rsid w:val="29C50315"/>
    <w:rsid w:val="32274521"/>
    <w:rsid w:val="34132E30"/>
    <w:rsid w:val="48E27724"/>
    <w:rsid w:val="57636974"/>
    <w:rsid w:val="67480E41"/>
    <w:rsid w:val="728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800</Words>
  <Characters>2078</Characters>
  <Lines>16</Lines>
  <Paragraphs>4</Paragraphs>
  <TotalTime>9</TotalTime>
  <ScaleCrop>false</ScaleCrop>
  <LinksUpToDate>false</LinksUpToDate>
  <CharactersWithSpaces>2115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2014-11-20T06:41:00Z</dcterms:created>
  <dc:creator>Administrator</dc:creator>
  <cp:lastModifiedBy>微信用户</cp:lastModifiedBy>
  <dcterms:modified xsi:type="dcterms:W3CDTF">2025-04-24T07:36:59Z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B8ECFEECA79841C8AAEB86F1A81D5AE0_13</vt:lpwstr>
  </property>
  <property fmtid="{D5CDD505-2E9C-101B-9397-08002B2CF9AE}" pid="4" name="KSOTemplateDocerSaveRecord">
    <vt:lpwstr>eyJoZGlkIjoiNzYwZTAyOGMyZmRkMTg1ZmVjZDMyNWY2YzIxZWExNzEiLCJ1c2VySWQiOiIxMjgzMTAxMDc1In0=</vt:lpwstr>
  </property>
</Properties>
</file>