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FECE">
      <w:pPr>
        <w:widowControl/>
        <w:shd w:val="clear" w:color="auto" w:fill="FEFAF2"/>
        <w:spacing w:before="375" w:line="390" w:lineRule="atLeast"/>
        <w:ind w:firstLine="420"/>
        <w:jc w:val="center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劳动纠纷信息库名单</w:t>
      </w:r>
      <w:bookmarkStart w:id="0" w:name="_GoBack"/>
      <w:bookmarkEnd w:id="0"/>
    </w:p>
    <w:tbl>
      <w:tblPr>
        <w:tblStyle w:val="2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132"/>
        <w:gridCol w:w="1650"/>
        <w:gridCol w:w="1442"/>
        <w:gridCol w:w="3016"/>
      </w:tblGrid>
      <w:tr w14:paraId="2333C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FF79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BEE0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67FD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0CBC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929B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</w:tr>
      <w:tr w14:paraId="2C26B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9A69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BCE1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随福志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6F4F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4F03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273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3D47C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F9F4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B78F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武连胜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EE47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BE90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28DA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45F533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7105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3183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丁志勇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DEE0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1099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007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39BAC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8A54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83D0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徐国洪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3C79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01A7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6A31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55F9BE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ED77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137F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尤树英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2CBA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FE02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4B6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475B8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D58B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06CA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梁红蓉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4D54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E1F0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88CF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2FE9C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065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5A2F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吕小俊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8D59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1630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6CD1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44FDCF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C6C4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19FA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王丽红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E0BD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6F6E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391C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5C589E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270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A146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李会苹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5AD9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8D38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E93B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282B51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073A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B148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李学英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973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394D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01B2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2A4354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5BF8A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EA60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CD49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C295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2D71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2101D3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4299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48A4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张传秀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0B0E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32E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F98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510224196301297047</w:t>
            </w:r>
          </w:p>
        </w:tc>
      </w:tr>
      <w:tr w14:paraId="004DD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DA5C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8CF8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张成厚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BA01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2DA9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FC6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62282719710916001X</w:t>
            </w:r>
          </w:p>
        </w:tc>
      </w:tr>
      <w:tr w14:paraId="7BEFB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74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04F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李亮虎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A3A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A47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DC74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622827197609154732</w:t>
            </w:r>
          </w:p>
        </w:tc>
      </w:tr>
      <w:tr w14:paraId="093AB7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9FC5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8A8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刘治平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BCD1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2887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E7B5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622827197903050635</w:t>
            </w:r>
          </w:p>
        </w:tc>
      </w:tr>
      <w:tr w14:paraId="55EE3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950D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5BC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孔凡枝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6067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FF0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578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132521197511134329</w:t>
            </w:r>
          </w:p>
        </w:tc>
      </w:tr>
      <w:tr w14:paraId="6109B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9DA9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7412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郜保珍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F3E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64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14FB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132129197209101445</w:t>
            </w:r>
          </w:p>
        </w:tc>
      </w:tr>
      <w:tr w14:paraId="4B4FAA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2BF1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7A59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张和发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E99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0A6C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E57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420622195607132176</w:t>
            </w:r>
          </w:p>
        </w:tc>
      </w:tr>
      <w:tr w14:paraId="57817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674F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C9D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马正芳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3B6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B54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3880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420683197202022229</w:t>
            </w:r>
          </w:p>
        </w:tc>
      </w:tr>
      <w:tr w14:paraId="43B86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BCF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9BCD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邓兴琼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7E26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D8E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793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510721195804211325</w:t>
            </w:r>
          </w:p>
        </w:tc>
      </w:tr>
      <w:tr w14:paraId="244CD5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A7EC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FC9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  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3FF0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AF95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7C8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110108197605213724</w:t>
            </w:r>
          </w:p>
        </w:tc>
      </w:tr>
      <w:tr w14:paraId="74E87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E28A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A91B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杨宝菊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606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207C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DD2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230305196712304028</w:t>
            </w:r>
          </w:p>
        </w:tc>
      </w:tr>
      <w:tr w14:paraId="738D2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D66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E7E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彭  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CB2F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A01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0F4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411526198901226715</w:t>
            </w:r>
          </w:p>
        </w:tc>
      </w:tr>
      <w:tr w14:paraId="4C5CF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114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062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徐国珍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11FC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35F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213B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132527197409045520</w:t>
            </w:r>
          </w:p>
        </w:tc>
      </w:tr>
      <w:tr w14:paraId="499E7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3A1A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0C70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于广其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B9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E3E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AE7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1ABA6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B95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CB35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李应珍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CAA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523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B8EA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622827196807083926</w:t>
            </w:r>
          </w:p>
        </w:tc>
      </w:tr>
      <w:tr w14:paraId="452825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3CC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CB14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高雪梅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0EA3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90C7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BF3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420622195706282129</w:t>
            </w:r>
          </w:p>
        </w:tc>
      </w:tr>
      <w:tr w14:paraId="041114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5BE2F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06B50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B0EB9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7C38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C656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477B5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51E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FDCD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孙雪玲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F8A2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A7B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8359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110111197206146526</w:t>
            </w:r>
          </w:p>
        </w:tc>
      </w:tr>
      <w:tr w14:paraId="5EE02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3046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F5E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李敏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3B6D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0B4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0E50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412827197809227028</w:t>
            </w:r>
          </w:p>
        </w:tc>
      </w:tr>
      <w:tr w14:paraId="1C25B1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853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32AD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安志琴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EF0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398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490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110225196901226543</w:t>
            </w:r>
          </w:p>
        </w:tc>
      </w:tr>
      <w:tr w14:paraId="6FC9AE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6061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0AF0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谷丙旺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CA28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F9FB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D767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133026195904240313</w:t>
            </w:r>
          </w:p>
        </w:tc>
      </w:tr>
      <w:tr w14:paraId="6DAABE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6627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77A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卢卫东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640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785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A7E7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372321196907059416</w:t>
            </w:r>
          </w:p>
        </w:tc>
      </w:tr>
      <w:tr w14:paraId="17EB2C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280E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9996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何铁树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685C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B4B2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A441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133027197301032211</w:t>
            </w:r>
          </w:p>
        </w:tc>
      </w:tr>
      <w:tr w14:paraId="4BC58F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7D7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D355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邓振国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03C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0200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41D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133026196809230314</w:t>
            </w:r>
          </w:p>
        </w:tc>
      </w:tr>
      <w:tr w14:paraId="5CB7F4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2C7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C4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刘要峰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465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8A0B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548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412827198109102093</w:t>
            </w:r>
          </w:p>
        </w:tc>
      </w:tr>
      <w:tr w14:paraId="30010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B073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952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张学琴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AB6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9F6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B1F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130623197311013828</w:t>
            </w:r>
          </w:p>
        </w:tc>
      </w:tr>
      <w:tr w14:paraId="440893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61C4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FEC7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王金霞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BA2C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297F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169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110111196407092865</w:t>
            </w:r>
          </w:p>
        </w:tc>
      </w:tr>
      <w:tr w14:paraId="6F6BCE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8A7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668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马秀敏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0F6A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C405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A01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110111197405260620</w:t>
            </w:r>
          </w:p>
        </w:tc>
      </w:tr>
      <w:tr w14:paraId="37B61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4C81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FEF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陈淑凤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7E0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EE65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B3F5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110225196310161821</w:t>
            </w:r>
          </w:p>
        </w:tc>
      </w:tr>
      <w:tr w14:paraId="12DB8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87B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B59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崔丽娜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E9EF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A069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309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110226198812100565</w:t>
            </w:r>
          </w:p>
        </w:tc>
      </w:tr>
      <w:tr w14:paraId="0BC0A4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93F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E3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司留义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E0B2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799D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08C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411081195302147293</w:t>
            </w:r>
          </w:p>
        </w:tc>
      </w:tr>
      <w:tr w14:paraId="0DFFA4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94D0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B105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吕双月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6540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D253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9B34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110104195711071219</w:t>
            </w:r>
          </w:p>
        </w:tc>
      </w:tr>
      <w:tr w14:paraId="7A2F3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272C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FBC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韩子民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E61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8C63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EDE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11010419580718121X</w:t>
            </w:r>
          </w:p>
        </w:tc>
      </w:tr>
      <w:tr w14:paraId="1CC78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91B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33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赵洪宾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448D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F60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94E4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110104195902021214</w:t>
            </w:r>
          </w:p>
        </w:tc>
      </w:tr>
      <w:tr w14:paraId="4A987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1B3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6412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陈媛媛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B82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350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F08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110225195810150067</w:t>
            </w:r>
          </w:p>
        </w:tc>
      </w:tr>
      <w:tr w14:paraId="614300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8AC4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9251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王国良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2F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7961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141D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342427195805152816</w:t>
            </w:r>
          </w:p>
        </w:tc>
      </w:tr>
      <w:tr w14:paraId="1DCDB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D65D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70A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李慧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BCF2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701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09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11022319880705426X</w:t>
            </w:r>
          </w:p>
        </w:tc>
      </w:tr>
      <w:tr w14:paraId="558C38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E48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D05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裴士贵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F258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5D59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EFC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110105195905064830</w:t>
            </w:r>
          </w:p>
        </w:tc>
      </w:tr>
      <w:tr w14:paraId="7D1AB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645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04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裴士军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0E5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E20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F7B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11010519700817481X</w:t>
            </w:r>
          </w:p>
        </w:tc>
      </w:tr>
      <w:tr w14:paraId="626BB0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FD6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F588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高蔓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059D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1FE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7BD6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413026198209218422</w:t>
            </w:r>
          </w:p>
        </w:tc>
      </w:tr>
      <w:tr w14:paraId="4FA2F9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2650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5CF6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左丙华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B0CA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9E58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B3EC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132924196105254671</w:t>
            </w:r>
          </w:p>
        </w:tc>
      </w:tr>
      <w:tr w14:paraId="35D7F7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9595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1B7E0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BF41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2B3F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4FCC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208FF2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B7A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745B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贾国宝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976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AEB6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912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11010819591028313x</w:t>
            </w:r>
          </w:p>
        </w:tc>
      </w:tr>
      <w:tr w14:paraId="5B7F0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2BD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2015-12-03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6B76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张文君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96B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25C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13321198731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5545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232321197610083910</w:t>
            </w:r>
          </w:p>
        </w:tc>
      </w:tr>
      <w:tr w14:paraId="5DA97B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FC80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75B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13166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1391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B50C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AEF94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D120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手机号</w:t>
            </w:r>
          </w:p>
        </w:tc>
      </w:tr>
      <w:tr w14:paraId="1F0A0A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9237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13A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郜俊英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4012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A7CD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39D3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18513694899</w:t>
            </w:r>
          </w:p>
        </w:tc>
      </w:tr>
      <w:tr w14:paraId="690ABB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27D4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4ECB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孙桂清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BA03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132532196903052124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52DC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河北省张家口市赤城县东卯镇车道沟村南滩108号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5730A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13683693292</w:t>
            </w:r>
          </w:p>
        </w:tc>
      </w:tr>
      <w:tr w14:paraId="1CAD0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CF6D0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9287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刘淑林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DD9A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110227196010026145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CF76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北京市怀柔区喇叭沟门满族乡东岔村79号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C4BC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13691304250</w:t>
            </w:r>
          </w:p>
        </w:tc>
      </w:tr>
      <w:tr w14:paraId="6D78C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1D2B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04F8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4879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412827198402091282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6B8A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河南省平舆县杨埠镇洼张村委孙庄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5516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13001903112</w:t>
            </w:r>
          </w:p>
        </w:tc>
      </w:tr>
      <w:tr w14:paraId="0C5D1C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03A1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E985F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何硕香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31E3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422223196804182000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B74E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湖北省大悟县芳畈镇徐楼村十四组下路灯湾22号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62A3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13520760649</w:t>
            </w:r>
          </w:p>
        </w:tc>
      </w:tr>
      <w:tr w14:paraId="6CCED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6D931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AFB19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B7B8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412702196409256527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A8C7E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河南省项城市丁集镇朱阁村1号院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71541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18201119683</w:t>
            </w:r>
          </w:p>
        </w:tc>
      </w:tr>
      <w:tr w14:paraId="4EEB4D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0B93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6C960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郭志军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DE088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67E0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0813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C726E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9A3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0114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17B4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50D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BD0E9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0F2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DF8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354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ED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1DF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69E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04507E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DE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2C2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潘宗玮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EF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85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B26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2F723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AAA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40B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蒋立红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DD2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96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246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306CEA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70F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0DA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何杰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31E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82A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B04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1AADDF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3AF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5C9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索海英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A94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931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8E7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14947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9C3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241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罗春先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24A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D75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A75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3091F2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0A1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C7D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王玉荣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295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096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28B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60FE53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5E3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840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张文君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7E1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5A2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417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130569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B1C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3B1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夏爱连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645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3B1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内蒙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8EE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152627196511113141</w:t>
            </w:r>
          </w:p>
        </w:tc>
      </w:tr>
      <w:tr w14:paraId="2D5C0D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876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9E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张换梅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772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CD8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内蒙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62C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15010519600209204X</w:t>
            </w:r>
          </w:p>
        </w:tc>
      </w:tr>
      <w:tr w14:paraId="79F35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82E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AF9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沙开霞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DAA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4FD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安徽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C4D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340827196408221341</w:t>
            </w:r>
          </w:p>
        </w:tc>
      </w:tr>
      <w:tr w14:paraId="45D308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F05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627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鲍小松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A1A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D74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20B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110222196010252458</w:t>
            </w:r>
          </w:p>
        </w:tc>
      </w:tr>
      <w:tr w14:paraId="5DB85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4B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C5D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姚瑶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33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A18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B02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110224198501111029</w:t>
            </w:r>
          </w:p>
        </w:tc>
      </w:tr>
      <w:tr w14:paraId="12D4F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F98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E7C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王燕雁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3CA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A6B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583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110108197102136042</w:t>
            </w:r>
          </w:p>
        </w:tc>
      </w:tr>
      <w:tr w14:paraId="56156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631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4F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王也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C36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870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E21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130406198805023361</w:t>
            </w:r>
          </w:p>
        </w:tc>
      </w:tr>
      <w:tr w14:paraId="7E3EA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9BB6F4"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2E3193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DB41F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0F62E9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D552A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7492A7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42F8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D82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BB7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9D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A2E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27214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49D0A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199E4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夏荣祥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77175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29957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山东省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1BED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372428196702084837</w:t>
            </w:r>
          </w:p>
        </w:tc>
      </w:tr>
      <w:tr w14:paraId="48ACF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2E8F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E1CB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FD49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3684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58A6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87A2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5C0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D41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672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8B5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325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65DCD5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144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7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沈喜阳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CEE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E1E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吉林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EA4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220222196809112013</w:t>
            </w:r>
          </w:p>
        </w:tc>
      </w:tr>
      <w:tr w14:paraId="049B90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B0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3B4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冯秀丽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7B9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2F8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吉林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4A2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2A1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E25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D25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958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5A7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38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9E72A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B90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78C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329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DB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46E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418AD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3D93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FD6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王广东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CB5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C19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承德人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874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3A3BB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D30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2A8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苗增贤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5F7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7CF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密云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D5B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E3CD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2290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11B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徐芳梅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E59B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84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山西省大宁县曲峨镇木岩村，13683075345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0D8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142633196207181428</w:t>
            </w:r>
          </w:p>
        </w:tc>
      </w:tr>
      <w:tr w14:paraId="0C94E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4A79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651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马小玉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DC8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8DE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北京市海淀区上庄镇白水洼村，13683154267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E31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422127196711274028</w:t>
            </w:r>
          </w:p>
        </w:tc>
      </w:tr>
      <w:tr w14:paraId="1EB6BD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3A7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D5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高现梅 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A78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D4B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8F3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412702196903121927</w:t>
            </w:r>
          </w:p>
        </w:tc>
      </w:tr>
    </w:tbl>
    <w:p w14:paraId="45A9816C">
      <w:pPr>
        <w:rPr>
          <w:rFonts w:hint="eastAsia"/>
        </w:rPr>
      </w:pPr>
    </w:p>
    <w:p w14:paraId="3E2371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TAyOGMyZmRkMTg1ZmVjZDMyNWY2YzIxZWExNzEifQ=="/>
  </w:docVars>
  <w:rsids>
    <w:rsidRoot w:val="00D07378"/>
    <w:rsid w:val="001C0C41"/>
    <w:rsid w:val="004B657B"/>
    <w:rsid w:val="00772354"/>
    <w:rsid w:val="00D07378"/>
    <w:rsid w:val="00D8238B"/>
    <w:rsid w:val="0D5F2842"/>
    <w:rsid w:val="22AB7FC9"/>
    <w:rsid w:val="29C50315"/>
    <w:rsid w:val="34132E30"/>
    <w:rsid w:val="48E27724"/>
    <w:rsid w:val="57636974"/>
    <w:rsid w:val="67480E41"/>
    <w:rsid w:val="728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794</Words>
  <Characters>2072</Characters>
  <Lines>16</Lines>
  <Paragraphs>4</Paragraphs>
  <TotalTime>0</TotalTime>
  <ScaleCrop>false</ScaleCrop>
  <LinksUpToDate>false</LinksUpToDate>
  <CharactersWithSpaces>2109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2014-11-20T06:41:00Z</dcterms:created>
  <dc:creator>Administrator</dc:creator>
  <cp:lastModifiedBy>微信用户</cp:lastModifiedBy>
  <dcterms:modified xsi:type="dcterms:W3CDTF">2024-08-15T07:47:46Z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F623DAD9B52B4D289F737003B02C82D7</vt:lpwstr>
  </property>
</Properties>
</file>